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284" w:type="dxa"/>
        <w:tblInd w:w="250" w:type="dxa"/>
        <w:tblLook w:val="04A0"/>
      </w:tblPr>
      <w:tblGrid>
        <w:gridCol w:w="474"/>
        <w:gridCol w:w="1955"/>
        <w:gridCol w:w="4876"/>
        <w:gridCol w:w="1861"/>
        <w:gridCol w:w="1536"/>
        <w:gridCol w:w="1675"/>
        <w:gridCol w:w="1907"/>
      </w:tblGrid>
      <w:tr w:rsidR="00DD0E8F" w:rsidRPr="00BE0A6F" w:rsidTr="00DD0E8F">
        <w:trPr>
          <w:trHeight w:val="364"/>
        </w:trPr>
        <w:tc>
          <w:tcPr>
            <w:tcW w:w="142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415C9" w:rsidRDefault="00DD0E8F" w:rsidP="004254A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15C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КАТЕГОРИЙНЫЙ СОСТАВ</w:t>
            </w:r>
          </w:p>
          <w:p w:rsidR="00DD0E8F" w:rsidRPr="00B415C9" w:rsidRDefault="00DD0E8F" w:rsidP="004254A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15C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работников МОУ СОШ №6</w:t>
            </w:r>
          </w:p>
          <w:p w:rsidR="00DD0E8F" w:rsidRPr="00B415C9" w:rsidRDefault="00DD0E8F" w:rsidP="004254A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2022-23</w:t>
            </w:r>
            <w:r w:rsidRPr="00B415C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учебный год</w:t>
            </w:r>
          </w:p>
          <w:p w:rsidR="00DD0E8F" w:rsidRPr="00BE0A6F" w:rsidRDefault="00DD0E8F" w:rsidP="004254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Ссылки на страницы в ЭО РТ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Преподаваемый предмет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квалификация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когда получена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Веденеева И.М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https://edu.tatar.ru/bauly/sch6/page4412619.htm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12.2020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Журавлева В.Н.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https://edu.tatar.ru/bauly/sch6/page4412580.htm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605F2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Малахова Т.А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810C86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https://edu.tatar.ru/bauly/sch6/page4412584.htm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Мухтарова Г.</w:t>
            </w:r>
            <w:proofErr w:type="gram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https://edu.tatar.ru/bauly/sch6/page4412623.htm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Самонина А.Н.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https://edu.tatar.ru/bauly/sch6/page4411474.htm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Н.З.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https://edu.tatar.ru/bauly/sch6/page4412573.htm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Новичков П.Н.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https://edu.tatar.ru/bauly/sch6/page4687604.htm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Физическая  культура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https://edu.tatar.ru/bauly/sch6/page4687604.htm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преподаватель-организатор ОБЖ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12.2019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Ахметова Г.Р.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F85BAA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DD0E8F" w:rsidRPr="00E21FFE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https://edu.tatar.ru/bauly/sch6/page4411502.htm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Русецкая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F85BAA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DD0E8F" w:rsidRPr="00E21FFE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https://edu.tatar.ru/bauly/sch6/page5007801.htm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575C7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D37AA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AC6FA3" w:rsidRDefault="00DD0E8F" w:rsidP="00D37A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6FA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12.2020</w:t>
            </w:r>
            <w:bookmarkStart w:id="0" w:name="_GoBack"/>
            <w:bookmarkEnd w:id="0"/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2C35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Залеева</w:t>
            </w:r>
            <w:proofErr w:type="spellEnd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6D244D" w:rsidRDefault="00E92BD9" w:rsidP="002C35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DD0E8F" w:rsidRPr="006D244D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https://edu.tatar.ru/bauly/sch6/page4411476.htm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2C35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2C35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610AD9" w:rsidP="002C355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2C35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9551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Хазеева</w:t>
            </w:r>
            <w:proofErr w:type="spellEnd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А.Ш.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9551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https://edu.tatar.ru/bauly/sch6/page4412568.htm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9551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9551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610AD9" w:rsidP="00E9551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9551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12.2022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AD1D7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Рамазанова Г.В.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AD1D7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https://edu.tatar.ru/bauly/sch6/page4412601.htm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AD1D7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AD1D7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AD1D7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AD1D7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https://edu.tatar.ru/bauly/sch6/page4412598.htm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B7252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01.2018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С.С.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https://edu.tatar.ru/bauly/sch6/page4412631.htm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B7252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12.2020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Салахова Г.А.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https://edu.tatar.ru/bauly/sch6/page4412605.htm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B7252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12.2020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Хабипова</w:t>
            </w:r>
            <w:proofErr w:type="spellEnd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Э.Г.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https://edu.tatar.ru/bauly/sch6/page4412617.htm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B7252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12.2020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Ямалеева</w:t>
            </w:r>
            <w:proofErr w:type="spellEnd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DD0E8F" w:rsidRPr="00E21FFE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https://edu.tatar.ru/bauly/sch6/page4411516.htm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B7252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D0E8F" w:rsidRPr="00BE0A6F" w:rsidTr="00DD0E8F">
        <w:trPr>
          <w:trHeight w:val="581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Маликова К.В.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https://edu.tatar.ru/bauly/sch6/page4412639.htm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Физическая  культура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B7252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Тимаева</w:t>
            </w:r>
            <w:proofErr w:type="spellEnd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З.М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https://edu.tatar.ru/bauly/sch6/page4680711.htm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язык, музыка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B7252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FB769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Волкова О.В.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https://edu.tatar.ru/bauly/sch6/page4412651.htm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B7252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FB769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Заляева</w:t>
            </w:r>
            <w:proofErr w:type="spellEnd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https://edu.tatar.ru/bauly/sch6/page4412641.htm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средне-специальное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B7252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7252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12.2019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Т.Ю.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https://edu.tatar.ru/bauly/sch6/page4412629.htm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12.2019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Хафизова Г.В.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DD0E8F" w:rsidRPr="00E21FFE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https://edu.tatar.ru/bauly/sch6/page5007795.htm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12.2018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Горбунова В.М.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https://edu.tatar.ru/bauly/sch6/page4687611.htm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12.2018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Устимова 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Т.В.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https://edu.tatar.ru/bauly/sch6/page4412575.htm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12.2018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Хабибуллина Г.Г.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https://edu.tatar.ru/bauly/sch6/page4412590.htm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12.2018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Арысланова Л.Н.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/о)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https://edu.tatar.ru/bauly/sch6/page4412613.htm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12.2019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https://edu.tatar.ru/bauly/sch6/page4412621.htm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средне-специальное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12.2021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https://edu.tatar.ru/bauly/sch6/page4412627.htm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12.2021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https://edu.tatar.ru/bauly/sch6/page4412603.htm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физики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12.2021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Л.Ч.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5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https://edu.tatar.ru/bauly/sch6/page4412615.htm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4E6B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4E6B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12.2021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9C1AB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Default="00E92BD9" w:rsidP="009C1AB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="00DD0E8F" w:rsidRPr="00E21FFE">
                <w:rPr>
                  <w:rStyle w:val="a4"/>
                </w:rPr>
                <w:t>https://edu.tatar.ru/bauly/sch6/page4412649.htm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9C1AB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9C1AB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9C1AB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9C1AB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CB424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CB42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5329C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https://edu.tatar.ru/bauly/sch6/page4411478.htm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5329C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5329C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5329C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5329C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CB42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Default="00E92BD9" w:rsidP="005329C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8" w:history="1">
              <w:r w:rsidR="00DD0E8F" w:rsidRPr="00E21FFE">
                <w:rPr>
                  <w:rStyle w:val="a4"/>
                </w:rPr>
                <w:t>https://edu.tatar.ru/bauly/sch6/page5007790.htm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5329C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химии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5329C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5329C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5329C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603B3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Семенычева А.Т.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603B3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9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https://edu.tatar.ru/bauly/sch6/page4411520.htm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603B3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603B3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603B3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C5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603B3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12C59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429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6D244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ГарифуллинаР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spellEnd"/>
            <w:proofErr w:type="gramEnd"/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40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https://edu.tatar.ru/bauly/sch6/page4687608.htm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EC76B5">
            <w:r w:rsidRPr="005B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41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https://edu.tatar.ru/bauly/sch6/page4412643.htm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Гафурова Л.Р.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E92BD9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42" w:history="1">
              <w:r w:rsidR="00DD0E8F" w:rsidRPr="002B24EC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https://edu.tatar.ru/bauly/sch6/page4687604.htm</w:t>
              </w:r>
            </w:hyperlink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начальных классов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высшее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195E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Маликова Д.В.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Default="00E92BD9" w:rsidP="00195E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43" w:history="1">
              <w:r w:rsidR="00DD0E8F" w:rsidRPr="002274BF">
                <w:rPr>
                  <w:rStyle w:val="a4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https://edu.tatar.ru/bauly/sch6/page5083335.htm</w:t>
              </w:r>
            </w:hyperlink>
            <w:r w:rsidR="00DD0E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195E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195E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FE772C" w:rsidRDefault="00DD0E8F" w:rsidP="00195E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77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195E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12C59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12C59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1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C72A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Учебно-вспомогательный персонал</w:t>
            </w: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Федорова Э.А.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Бухгалтер-экономист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н/</w:t>
            </w: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0E8F" w:rsidRPr="00BE0A6F" w:rsidRDefault="00DD0E8F" w:rsidP="006D244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А.Ю.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F3670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Экономист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Диспетчер по питанию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0E8F" w:rsidRPr="00BE0A6F" w:rsidRDefault="00DD0E8F" w:rsidP="006D244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Маркин А.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инженер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лаборант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0E8F" w:rsidRPr="00BE0A6F" w:rsidRDefault="00DD0E8F" w:rsidP="00617E0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0E8F" w:rsidRPr="00BE0A6F" w:rsidRDefault="00DD0E8F" w:rsidP="006D244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E8F" w:rsidRPr="00BE0A6F" w:rsidTr="00DD0E8F">
        <w:trPr>
          <w:trHeight w:val="25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BE0A6F" w:rsidRDefault="00DD0E8F" w:rsidP="00EC76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0E8F" w:rsidRPr="00BE0A6F" w:rsidRDefault="00DD0E8F" w:rsidP="00BE0A6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0A6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0E8F" w:rsidRPr="00BE0A6F" w:rsidRDefault="00DD0E8F" w:rsidP="006D244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8D0D61" w:rsidRDefault="008D0D61"/>
    <w:sectPr w:rsidR="008D0D61" w:rsidSect="008D255A">
      <w:pgSz w:w="16838" w:h="11906" w:orient="landscape"/>
      <w:pgMar w:top="1701" w:right="1134" w:bottom="184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A3843"/>
    <w:rsid w:val="00047B2A"/>
    <w:rsid w:val="000C2ED5"/>
    <w:rsid w:val="001639FE"/>
    <w:rsid w:val="00190BF9"/>
    <w:rsid w:val="001E7758"/>
    <w:rsid w:val="00210E8F"/>
    <w:rsid w:val="00245AE0"/>
    <w:rsid w:val="0028366C"/>
    <w:rsid w:val="002925E8"/>
    <w:rsid w:val="002E1842"/>
    <w:rsid w:val="002F562D"/>
    <w:rsid w:val="00311721"/>
    <w:rsid w:val="0031565B"/>
    <w:rsid w:val="00327BFC"/>
    <w:rsid w:val="003B28EA"/>
    <w:rsid w:val="003D272B"/>
    <w:rsid w:val="003E6AA3"/>
    <w:rsid w:val="003F493C"/>
    <w:rsid w:val="00405B4A"/>
    <w:rsid w:val="004254A3"/>
    <w:rsid w:val="0045413B"/>
    <w:rsid w:val="00465A59"/>
    <w:rsid w:val="004D3AC2"/>
    <w:rsid w:val="00551605"/>
    <w:rsid w:val="00553F05"/>
    <w:rsid w:val="005D52C4"/>
    <w:rsid w:val="005E67B6"/>
    <w:rsid w:val="005F33F4"/>
    <w:rsid w:val="00605F2C"/>
    <w:rsid w:val="006074D4"/>
    <w:rsid w:val="00610AD9"/>
    <w:rsid w:val="00616145"/>
    <w:rsid w:val="00617E0A"/>
    <w:rsid w:val="00641328"/>
    <w:rsid w:val="00665FE9"/>
    <w:rsid w:val="00692988"/>
    <w:rsid w:val="006D1727"/>
    <w:rsid w:val="006D244D"/>
    <w:rsid w:val="006F65F1"/>
    <w:rsid w:val="00714C79"/>
    <w:rsid w:val="00722AEB"/>
    <w:rsid w:val="007379AA"/>
    <w:rsid w:val="007F0C29"/>
    <w:rsid w:val="00810C86"/>
    <w:rsid w:val="00817B84"/>
    <w:rsid w:val="00820022"/>
    <w:rsid w:val="008234DD"/>
    <w:rsid w:val="00826B93"/>
    <w:rsid w:val="008C17E9"/>
    <w:rsid w:val="008D0D61"/>
    <w:rsid w:val="008D255A"/>
    <w:rsid w:val="0091085B"/>
    <w:rsid w:val="0093211B"/>
    <w:rsid w:val="00A77CA7"/>
    <w:rsid w:val="00AB2538"/>
    <w:rsid w:val="00AC6FA3"/>
    <w:rsid w:val="00B12C59"/>
    <w:rsid w:val="00B415C9"/>
    <w:rsid w:val="00B6623A"/>
    <w:rsid w:val="00B67920"/>
    <w:rsid w:val="00B742B4"/>
    <w:rsid w:val="00B7698C"/>
    <w:rsid w:val="00BB6B38"/>
    <w:rsid w:val="00BD02CB"/>
    <w:rsid w:val="00BE0A6F"/>
    <w:rsid w:val="00C22674"/>
    <w:rsid w:val="00C30CE3"/>
    <w:rsid w:val="00C31ADC"/>
    <w:rsid w:val="00C33654"/>
    <w:rsid w:val="00C72A51"/>
    <w:rsid w:val="00C7471D"/>
    <w:rsid w:val="00CA3843"/>
    <w:rsid w:val="00CB4247"/>
    <w:rsid w:val="00D322C8"/>
    <w:rsid w:val="00DC3C7C"/>
    <w:rsid w:val="00DD0E8F"/>
    <w:rsid w:val="00E9152C"/>
    <w:rsid w:val="00E92BD9"/>
    <w:rsid w:val="00EB116A"/>
    <w:rsid w:val="00EB4152"/>
    <w:rsid w:val="00EB4ED4"/>
    <w:rsid w:val="00EC2B6A"/>
    <w:rsid w:val="00EC76B5"/>
    <w:rsid w:val="00F112D8"/>
    <w:rsid w:val="00F123C6"/>
    <w:rsid w:val="00F36702"/>
    <w:rsid w:val="00F605F7"/>
    <w:rsid w:val="00F724A2"/>
    <w:rsid w:val="00F85BAA"/>
    <w:rsid w:val="00FB769B"/>
    <w:rsid w:val="00FE77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A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0A6F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6D24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0A6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293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auly/sch6/page4411474.htm" TargetMode="External"/><Relationship Id="rId13" Type="http://schemas.openxmlformats.org/officeDocument/2006/relationships/hyperlink" Target="https://edu.tatar.ru/bauly/sch6/page5007801.htm" TargetMode="External"/><Relationship Id="rId18" Type="http://schemas.openxmlformats.org/officeDocument/2006/relationships/hyperlink" Target="https://edu.tatar.ru/bauly/sch6/page4412631.htm" TargetMode="External"/><Relationship Id="rId26" Type="http://schemas.openxmlformats.org/officeDocument/2006/relationships/hyperlink" Target="https://edu.tatar.ru/bauly/sch6/page4412629.htm" TargetMode="External"/><Relationship Id="rId39" Type="http://schemas.openxmlformats.org/officeDocument/2006/relationships/hyperlink" Target="https://edu.tatar.ru/bauly/sch6/page4411520.ht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du.tatar.ru/bauly/sch6/page4411516.htm" TargetMode="External"/><Relationship Id="rId34" Type="http://schemas.openxmlformats.org/officeDocument/2006/relationships/hyperlink" Target="https://edu.tatar.ru/bauly/sch6/page4412603.htm" TargetMode="External"/><Relationship Id="rId42" Type="http://schemas.openxmlformats.org/officeDocument/2006/relationships/hyperlink" Target="https://edu.tatar.ru/bauly/sch6/page4687604.htm" TargetMode="External"/><Relationship Id="rId7" Type="http://schemas.openxmlformats.org/officeDocument/2006/relationships/hyperlink" Target="https://edu.tatar.ru/bauly/sch6/page4412623.htm" TargetMode="External"/><Relationship Id="rId12" Type="http://schemas.openxmlformats.org/officeDocument/2006/relationships/hyperlink" Target="https://edu.tatar.ru/bauly/sch6/page4411502.htm" TargetMode="External"/><Relationship Id="rId17" Type="http://schemas.openxmlformats.org/officeDocument/2006/relationships/hyperlink" Target="https://edu.tatar.ru/bauly/sch6/page4412598.htm" TargetMode="External"/><Relationship Id="rId25" Type="http://schemas.openxmlformats.org/officeDocument/2006/relationships/hyperlink" Target="https://edu.tatar.ru/bauly/sch6/page4412641.htm" TargetMode="External"/><Relationship Id="rId33" Type="http://schemas.openxmlformats.org/officeDocument/2006/relationships/hyperlink" Target="https://edu.tatar.ru/bauly/sch6/page4412627.htm" TargetMode="External"/><Relationship Id="rId38" Type="http://schemas.openxmlformats.org/officeDocument/2006/relationships/hyperlink" Target="https://edu.tatar.ru/bauly/sch6/page5007790.htm" TargetMode="External"/><Relationship Id="rId46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hyperlink" Target="https://edu.tatar.ru/bauly/sch6/page4412601.htm" TargetMode="External"/><Relationship Id="rId20" Type="http://schemas.openxmlformats.org/officeDocument/2006/relationships/hyperlink" Target="https://edu.tatar.ru/bauly/sch6/page4412617.htm" TargetMode="External"/><Relationship Id="rId29" Type="http://schemas.openxmlformats.org/officeDocument/2006/relationships/hyperlink" Target="https://edu.tatar.ru/bauly/sch6/page4412575.htm" TargetMode="External"/><Relationship Id="rId41" Type="http://schemas.openxmlformats.org/officeDocument/2006/relationships/hyperlink" Target="https://edu.tatar.ru/bauly/sch6/page4412643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bauly/sch6/page4412584.htm" TargetMode="External"/><Relationship Id="rId11" Type="http://schemas.openxmlformats.org/officeDocument/2006/relationships/hyperlink" Target="https://edu.tatar.ru/bauly/sch6/page4687604.htm" TargetMode="External"/><Relationship Id="rId24" Type="http://schemas.openxmlformats.org/officeDocument/2006/relationships/hyperlink" Target="https://edu.tatar.ru/bauly/sch6/page4412651.htm" TargetMode="External"/><Relationship Id="rId32" Type="http://schemas.openxmlformats.org/officeDocument/2006/relationships/hyperlink" Target="https://edu.tatar.ru/bauly/sch6/page4412621.htm" TargetMode="External"/><Relationship Id="rId37" Type="http://schemas.openxmlformats.org/officeDocument/2006/relationships/hyperlink" Target="https://edu.tatar.ru/bauly/sch6/page4411478.htm" TargetMode="External"/><Relationship Id="rId40" Type="http://schemas.openxmlformats.org/officeDocument/2006/relationships/hyperlink" Target="https://edu.tatar.ru/bauly/sch6/page4687608.htm" TargetMode="External"/><Relationship Id="rId45" Type="http://schemas.openxmlformats.org/officeDocument/2006/relationships/theme" Target="theme/theme1.xml"/><Relationship Id="rId5" Type="http://schemas.openxmlformats.org/officeDocument/2006/relationships/hyperlink" Target="https://edu.tatar.ru/bauly/sch6/page4412580.htm" TargetMode="External"/><Relationship Id="rId15" Type="http://schemas.openxmlformats.org/officeDocument/2006/relationships/hyperlink" Target="https://edu.tatar.ru/bauly/sch6/page4412568.htm" TargetMode="External"/><Relationship Id="rId23" Type="http://schemas.openxmlformats.org/officeDocument/2006/relationships/hyperlink" Target="https://edu.tatar.ru/bauly/sch6/page4680711.htm" TargetMode="External"/><Relationship Id="rId28" Type="http://schemas.openxmlformats.org/officeDocument/2006/relationships/hyperlink" Target="https://edu.tatar.ru/bauly/sch6/page4687611.htm" TargetMode="External"/><Relationship Id="rId36" Type="http://schemas.openxmlformats.org/officeDocument/2006/relationships/hyperlink" Target="https://edu.tatar.ru/bauly/sch6/page4412649.htm" TargetMode="External"/><Relationship Id="rId10" Type="http://schemas.openxmlformats.org/officeDocument/2006/relationships/hyperlink" Target="https://edu.tatar.ru/bauly/sch6/page4687604.htm" TargetMode="External"/><Relationship Id="rId19" Type="http://schemas.openxmlformats.org/officeDocument/2006/relationships/hyperlink" Target="https://edu.tatar.ru/bauly/sch6/page4412605.htm" TargetMode="External"/><Relationship Id="rId31" Type="http://schemas.openxmlformats.org/officeDocument/2006/relationships/hyperlink" Target="https://edu.tatar.ru/bauly/sch6/page4412613.htm" TargetMode="External"/><Relationship Id="rId44" Type="http://schemas.openxmlformats.org/officeDocument/2006/relationships/fontTable" Target="fontTable.xml"/><Relationship Id="rId4" Type="http://schemas.openxmlformats.org/officeDocument/2006/relationships/hyperlink" Target="https://edu.tatar.ru/bauly/sch6/page4412619.htm" TargetMode="External"/><Relationship Id="rId9" Type="http://schemas.openxmlformats.org/officeDocument/2006/relationships/hyperlink" Target="https://edu.tatar.ru/bauly/sch6/page4412573.htm" TargetMode="External"/><Relationship Id="rId14" Type="http://schemas.openxmlformats.org/officeDocument/2006/relationships/hyperlink" Target="https://edu.tatar.ru/bauly/sch6/page4411476.htm" TargetMode="External"/><Relationship Id="rId22" Type="http://schemas.openxmlformats.org/officeDocument/2006/relationships/hyperlink" Target="https://edu.tatar.ru/bauly/sch6/page4412639.htm" TargetMode="External"/><Relationship Id="rId27" Type="http://schemas.openxmlformats.org/officeDocument/2006/relationships/hyperlink" Target="https://edu.tatar.ru/bauly/sch6/page5007795.htm" TargetMode="External"/><Relationship Id="rId30" Type="http://schemas.openxmlformats.org/officeDocument/2006/relationships/hyperlink" Target="https://edu.tatar.ru/bauly/sch6/page4412590.htm" TargetMode="External"/><Relationship Id="rId35" Type="http://schemas.openxmlformats.org/officeDocument/2006/relationships/hyperlink" Target="https://edu.tatar.ru/bauly/sch6/page4412615.htm" TargetMode="External"/><Relationship Id="rId43" Type="http://schemas.openxmlformats.org/officeDocument/2006/relationships/hyperlink" Target="https://edu.tatar.ru/bauly/sch6/page508333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1079</Words>
  <Characters>6152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школа</cp:lastModifiedBy>
  <cp:revision>6</cp:revision>
  <cp:lastPrinted>2019-03-01T11:27:00Z</cp:lastPrinted>
  <dcterms:created xsi:type="dcterms:W3CDTF">2023-01-09T05:48:00Z</dcterms:created>
  <dcterms:modified xsi:type="dcterms:W3CDTF">2023-01-10T06:23:00Z</dcterms:modified>
</cp:coreProperties>
</file>